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DE" w:rsidRDefault="003A7E23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北京交通大学</w:t>
      </w:r>
      <w:r>
        <w:rPr>
          <w:rFonts w:ascii="黑体" w:eastAsia="黑体" w:hint="eastAsia"/>
          <w:sz w:val="28"/>
          <w:szCs w:val="28"/>
        </w:rPr>
        <w:t>在职专业学位硕士</w:t>
      </w:r>
    </w:p>
    <w:p w:rsidR="006765DE" w:rsidRDefault="003A7E23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研究生证补办申请表</w:t>
      </w:r>
    </w:p>
    <w:p w:rsidR="006765DE" w:rsidRDefault="006765DE">
      <w:pPr>
        <w:jc w:val="center"/>
        <w:rPr>
          <w:rFonts w:ascii="宋体" w:hAnsi="宋体"/>
          <w:szCs w:val="21"/>
        </w:rPr>
      </w:pPr>
    </w:p>
    <w:tbl>
      <w:tblPr>
        <w:tblW w:w="89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1134"/>
        <w:gridCol w:w="1843"/>
        <w:gridCol w:w="1559"/>
      </w:tblGrid>
      <w:tr w:rsidR="006765DE">
        <w:trPr>
          <w:trHeight w:val="531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学生信息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vAlign w:val="center"/>
          </w:tcPr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6765DE">
        <w:trPr>
          <w:trHeight w:val="529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765DE">
        <w:trPr>
          <w:trHeight w:val="453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765DE">
        <w:trPr>
          <w:trHeight w:val="416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入学日期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765DE">
        <w:trPr>
          <w:trHeight w:val="3432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补办</w:t>
            </w:r>
          </w:p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原因</w:t>
            </w:r>
          </w:p>
        </w:tc>
        <w:tc>
          <w:tcPr>
            <w:tcW w:w="7655" w:type="dxa"/>
            <w:gridSpan w:val="5"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jc w:val="center"/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ind w:firstLineChars="1500" w:firstLine="3150"/>
              <w:jc w:val="left"/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ind w:firstLineChars="1500" w:firstLine="3150"/>
              <w:jc w:val="left"/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ind w:firstLineChars="1500" w:firstLine="3150"/>
              <w:jc w:val="left"/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ind w:firstLineChars="1500" w:firstLine="3150"/>
              <w:jc w:val="left"/>
              <w:rPr>
                <w:rFonts w:ascii="宋体" w:hAnsi="宋体"/>
                <w:szCs w:val="21"/>
              </w:rPr>
            </w:pPr>
          </w:p>
          <w:p w:rsidR="006765DE" w:rsidRDefault="003A7E23" w:rsidP="00061F31">
            <w:pPr>
              <w:ind w:firstLineChars="600" w:firstLine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  <w:r w:rsidR="00061F31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 w:rsidR="00061F31"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</w:t>
            </w:r>
            <w:bookmarkStart w:id="0" w:name="_GoBack"/>
            <w:bookmarkEnd w:id="0"/>
            <w:r w:rsidR="00061F3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061F3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061F3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765DE">
        <w:trPr>
          <w:trHeight w:val="2403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</w:tc>
        <w:tc>
          <w:tcPr>
            <w:tcW w:w="7655" w:type="dxa"/>
            <w:gridSpan w:val="5"/>
            <w:tcBorders>
              <w:tl2br w:val="nil"/>
              <w:tr2bl w:val="nil"/>
            </w:tcBorders>
            <w:vAlign w:val="center"/>
          </w:tcPr>
          <w:p w:rsidR="006765DE" w:rsidRDefault="006765DE">
            <w:pPr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ind w:firstLineChars="1350" w:firstLine="2835"/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ind w:firstLineChars="1350" w:firstLine="2835"/>
              <w:rPr>
                <w:rFonts w:ascii="宋体" w:hAnsi="宋体"/>
                <w:szCs w:val="21"/>
              </w:rPr>
            </w:pPr>
          </w:p>
          <w:p w:rsidR="006765DE" w:rsidRDefault="003A7E23" w:rsidP="00F451ED">
            <w:pPr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研究生科审核签字：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="00F451ED"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F451E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F451E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765DE">
        <w:trPr>
          <w:trHeight w:val="2435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研究生院</w:t>
            </w:r>
          </w:p>
          <w:p w:rsidR="006765DE" w:rsidRDefault="003A7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</w:tc>
        <w:tc>
          <w:tcPr>
            <w:tcW w:w="7655" w:type="dxa"/>
            <w:gridSpan w:val="5"/>
            <w:tcBorders>
              <w:tl2br w:val="nil"/>
              <w:tr2bl w:val="nil"/>
            </w:tcBorders>
          </w:tcPr>
          <w:p w:rsidR="006765DE" w:rsidRDefault="006765DE">
            <w:pPr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:rsidR="006765DE" w:rsidRDefault="006765DE">
            <w:pPr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:rsidR="006765DE" w:rsidRDefault="00F451ED" w:rsidP="00F451ED">
            <w:pPr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="003A7E23">
              <w:rPr>
                <w:rFonts w:ascii="宋体" w:hAnsi="宋体" w:hint="eastAsia"/>
                <w:szCs w:val="21"/>
              </w:rPr>
              <w:t>研究生</w:t>
            </w:r>
            <w:r w:rsidR="003A7E23">
              <w:rPr>
                <w:rFonts w:ascii="宋体" w:hAnsi="宋体" w:hint="eastAsia"/>
                <w:szCs w:val="21"/>
              </w:rPr>
              <w:t>院</w:t>
            </w:r>
            <w:r w:rsidR="003A7E23">
              <w:rPr>
                <w:rFonts w:ascii="宋体" w:hAnsi="宋体" w:hint="eastAsia"/>
                <w:szCs w:val="21"/>
              </w:rPr>
              <w:t>审核签字：</w:t>
            </w:r>
            <w:r w:rsidR="003A7E23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 w:rsidR="003A7E23">
              <w:rPr>
                <w:rFonts w:ascii="宋体" w:hAnsi="宋体" w:hint="eastAsia"/>
                <w:szCs w:val="21"/>
              </w:rPr>
              <w:t>年</w:t>
            </w:r>
            <w:r w:rsidR="003A7E23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3A7E23">
              <w:rPr>
                <w:rFonts w:ascii="宋体" w:hAnsi="宋体" w:hint="eastAsia"/>
                <w:szCs w:val="21"/>
              </w:rPr>
              <w:t xml:space="preserve"> </w:t>
            </w:r>
            <w:r w:rsidR="003A7E23">
              <w:rPr>
                <w:rFonts w:ascii="宋体" w:hAnsi="宋体" w:hint="eastAsia"/>
                <w:szCs w:val="21"/>
              </w:rPr>
              <w:t>月</w:t>
            </w:r>
            <w:r w:rsidR="003A7E2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3A7E23">
              <w:rPr>
                <w:rFonts w:ascii="宋体" w:hAnsi="宋体" w:hint="eastAsia"/>
                <w:szCs w:val="21"/>
              </w:rPr>
              <w:t xml:space="preserve">  </w:t>
            </w:r>
            <w:r w:rsidR="003A7E23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6765DE" w:rsidRDefault="003A7E23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注：请</w:t>
      </w:r>
      <w:r>
        <w:rPr>
          <w:rFonts w:ascii="宋体" w:hAnsi="宋体" w:hint="eastAsia"/>
          <w:szCs w:val="21"/>
        </w:rPr>
        <w:t>另附一张一寸近照贴于本表右下角</w:t>
      </w:r>
      <w:r>
        <w:rPr>
          <w:rFonts w:ascii="宋体" w:hAnsi="宋体" w:hint="eastAsia"/>
          <w:szCs w:val="21"/>
        </w:rPr>
        <w:t>。</w:t>
      </w:r>
    </w:p>
    <w:tbl>
      <w:tblPr>
        <w:tblStyle w:val="a7"/>
        <w:tblW w:w="1510" w:type="dxa"/>
        <w:tblInd w:w="7436" w:type="dxa"/>
        <w:tblLayout w:type="fixed"/>
        <w:tblLook w:val="04A0" w:firstRow="1" w:lastRow="0" w:firstColumn="1" w:lastColumn="0" w:noHBand="0" w:noVBand="1"/>
      </w:tblPr>
      <w:tblGrid>
        <w:gridCol w:w="1510"/>
      </w:tblGrid>
      <w:tr w:rsidR="006765DE">
        <w:trPr>
          <w:trHeight w:val="1872"/>
        </w:trPr>
        <w:tc>
          <w:tcPr>
            <w:tcW w:w="1510" w:type="dxa"/>
          </w:tcPr>
          <w:p w:rsidR="006765DE" w:rsidRDefault="006765DE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765DE" w:rsidRDefault="006765DE">
      <w:pPr>
        <w:jc w:val="left"/>
        <w:rPr>
          <w:rFonts w:ascii="宋体" w:hAnsi="宋体"/>
          <w:szCs w:val="21"/>
        </w:rPr>
      </w:pPr>
    </w:p>
    <w:p w:rsidR="006765DE" w:rsidRDefault="003A7E23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  </w:t>
      </w:r>
    </w:p>
    <w:sectPr w:rsidR="006765DE">
      <w:pgSz w:w="11906" w:h="16838"/>
      <w:pgMar w:top="1304" w:right="1588" w:bottom="130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74AC"/>
    <w:rsid w:val="000138B1"/>
    <w:rsid w:val="00061F31"/>
    <w:rsid w:val="00115804"/>
    <w:rsid w:val="00146E32"/>
    <w:rsid w:val="00241C56"/>
    <w:rsid w:val="00390518"/>
    <w:rsid w:val="003A7E23"/>
    <w:rsid w:val="004A06FF"/>
    <w:rsid w:val="004E54CA"/>
    <w:rsid w:val="00506E40"/>
    <w:rsid w:val="005929B8"/>
    <w:rsid w:val="005E43C3"/>
    <w:rsid w:val="006765DE"/>
    <w:rsid w:val="00755E8C"/>
    <w:rsid w:val="008176FA"/>
    <w:rsid w:val="0082452A"/>
    <w:rsid w:val="008656D9"/>
    <w:rsid w:val="00933BBF"/>
    <w:rsid w:val="00A07134"/>
    <w:rsid w:val="00BB296B"/>
    <w:rsid w:val="00BC08EC"/>
    <w:rsid w:val="00CA0017"/>
    <w:rsid w:val="00CB23E0"/>
    <w:rsid w:val="00D1231D"/>
    <w:rsid w:val="00D17298"/>
    <w:rsid w:val="00D9619F"/>
    <w:rsid w:val="00E340B1"/>
    <w:rsid w:val="00E874AC"/>
    <w:rsid w:val="00E921F0"/>
    <w:rsid w:val="00F451ED"/>
    <w:rsid w:val="07C730F0"/>
    <w:rsid w:val="14401B05"/>
    <w:rsid w:val="3E45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31C8B35"/>
  <w15:docId w15:val="{17C1C46F-7077-413C-97CC-5953F864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北京交通大学在职专业学位硕士</dc:title>
  <dc:creator>微软用户</dc:creator>
  <cp:lastModifiedBy>lenovo</cp:lastModifiedBy>
  <cp:revision>6</cp:revision>
  <cp:lastPrinted>2013-09-18T02:31:00Z</cp:lastPrinted>
  <dcterms:created xsi:type="dcterms:W3CDTF">2013-09-18T02:02:00Z</dcterms:created>
  <dcterms:modified xsi:type="dcterms:W3CDTF">2017-09-14T08:27:00Z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