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2" w:rsidRPr="00083A57" w:rsidRDefault="00904E82" w:rsidP="00904E82">
      <w:pPr>
        <w:ind w:left="1440" w:hangingChars="450" w:hanging="1440"/>
        <w:jc w:val="left"/>
        <w:rPr>
          <w:rFonts w:ascii="黑体" w:eastAsia="黑体" w:hAnsi="黑体"/>
          <w:color w:val="000000"/>
          <w:kern w:val="0"/>
          <w:sz w:val="40"/>
        </w:rPr>
      </w:pPr>
      <w:r w:rsidRPr="00083A57">
        <w:rPr>
          <w:rFonts w:ascii="黑体" w:eastAsia="黑体" w:hAnsi="黑体" w:hint="eastAsia"/>
          <w:color w:val="000000"/>
          <w:kern w:val="0"/>
          <w:sz w:val="32"/>
        </w:rPr>
        <w:t>附件</w:t>
      </w:r>
      <w:r w:rsidRPr="00083A57">
        <w:rPr>
          <w:rFonts w:ascii="黑体" w:eastAsia="黑体" w:hAnsi="黑体"/>
          <w:color w:val="000000"/>
          <w:kern w:val="0"/>
          <w:sz w:val="32"/>
        </w:rPr>
        <w:t>1</w:t>
      </w:r>
    </w:p>
    <w:p w:rsidR="00904E82" w:rsidRPr="005673D2" w:rsidRDefault="00380AB1" w:rsidP="00904E82">
      <w:pPr>
        <w:jc w:val="center"/>
        <w:rPr>
          <w:rFonts w:ascii="华文中宋" w:eastAsia="华文中宋" w:hAnsi="华文中宋"/>
          <w:b/>
          <w:kern w:val="0"/>
          <w:sz w:val="44"/>
        </w:rPr>
      </w:pPr>
      <w:r w:rsidRPr="005673D2">
        <w:rPr>
          <w:rFonts w:ascii="华文中宋" w:eastAsia="华文中宋" w:hAnsi="华文中宋" w:hint="eastAsia"/>
          <w:b/>
          <w:kern w:val="0"/>
          <w:sz w:val="44"/>
        </w:rPr>
        <w:t>北京交通大学研究生</w:t>
      </w:r>
      <w:r w:rsidR="00904E82" w:rsidRPr="005673D2">
        <w:rPr>
          <w:rFonts w:ascii="华文中宋" w:eastAsia="华文中宋" w:hAnsi="华文中宋" w:hint="eastAsia"/>
          <w:b/>
          <w:kern w:val="0"/>
          <w:sz w:val="44"/>
        </w:rPr>
        <w:t>会后备干部选拔登记表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311"/>
        <w:gridCol w:w="1418"/>
        <w:gridCol w:w="567"/>
        <w:gridCol w:w="779"/>
        <w:gridCol w:w="638"/>
        <w:gridCol w:w="993"/>
        <w:gridCol w:w="1417"/>
        <w:gridCol w:w="2025"/>
      </w:tblGrid>
      <w:tr w:rsidR="00904E82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ind w:left="120" w:hangingChars="50" w:hanging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990FEA">
              <w:rPr>
                <w:rFonts w:eastAsia="楷体_GB2312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904E82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出生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A92A31" w:rsidRDefault="004D6D06" w:rsidP="00153CA8">
            <w:pPr>
              <w:spacing w:line="360" w:lineRule="auto"/>
              <w:jc w:val="right"/>
              <w:rPr>
                <w:rFonts w:eastAsia="仿宋_GB2312"/>
                <w:w w:val="50"/>
                <w:kern w:val="0"/>
                <w:sz w:val="24"/>
                <w:szCs w:val="24"/>
              </w:rPr>
            </w:pPr>
            <w:r w:rsidRPr="00A92A31">
              <w:rPr>
                <w:rFonts w:eastAsia="仿宋_GB2312" w:hint="eastAsia"/>
                <w:w w:val="50"/>
                <w:kern w:val="0"/>
                <w:sz w:val="24"/>
                <w:szCs w:val="24"/>
              </w:rPr>
              <w:t>（入党</w:t>
            </w:r>
            <w:r w:rsidRPr="00A92A31">
              <w:rPr>
                <w:rFonts w:eastAsia="仿宋_GB2312"/>
                <w:w w:val="50"/>
                <w:kern w:val="0"/>
                <w:sz w:val="24"/>
                <w:szCs w:val="24"/>
              </w:rPr>
              <w:t>时间：</w:t>
            </w:r>
            <w:r w:rsidRPr="00A92A31">
              <w:rPr>
                <w:rFonts w:eastAsia="仿宋_GB2312" w:hint="eastAsia"/>
                <w:w w:val="5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w w:val="50"/>
                <w:kern w:val="0"/>
                <w:sz w:val="24"/>
                <w:szCs w:val="24"/>
              </w:rPr>
              <w:t xml:space="preserve"> </w:t>
            </w:r>
            <w:r w:rsidRPr="00A92A31">
              <w:rPr>
                <w:rFonts w:eastAsia="仿宋_GB2312"/>
                <w:w w:val="50"/>
                <w:kern w:val="0"/>
                <w:sz w:val="24"/>
                <w:szCs w:val="24"/>
              </w:rPr>
              <w:t>年</w:t>
            </w:r>
            <w:r w:rsidRPr="00A92A31">
              <w:rPr>
                <w:rFonts w:eastAsia="仿宋_GB2312" w:hint="eastAsia"/>
                <w:w w:val="5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w w:val="50"/>
                <w:kern w:val="0"/>
                <w:sz w:val="24"/>
                <w:szCs w:val="24"/>
              </w:rPr>
              <w:t xml:space="preserve"> </w:t>
            </w:r>
            <w:r w:rsidRPr="00A92A31">
              <w:rPr>
                <w:rFonts w:eastAsia="仿宋_GB2312" w:hint="eastAsia"/>
                <w:w w:val="50"/>
                <w:kern w:val="0"/>
                <w:sz w:val="24"/>
                <w:szCs w:val="24"/>
              </w:rPr>
              <w:t xml:space="preserve"> </w:t>
            </w:r>
            <w:r w:rsidRPr="00A92A31">
              <w:rPr>
                <w:rFonts w:eastAsia="仿宋_GB2312"/>
                <w:w w:val="50"/>
                <w:kern w:val="0"/>
                <w:sz w:val="24"/>
                <w:szCs w:val="24"/>
              </w:rPr>
              <w:t>月）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2" w:rsidRPr="00990FEA" w:rsidRDefault="00904E82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C63EA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C63EA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专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C63EA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班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C63EA" w:rsidRPr="00990FEA" w:rsidTr="004D6D06">
        <w:trPr>
          <w:trHeight w:val="4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手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990FEA" w:rsidRDefault="008C63EA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152D0" w:rsidRPr="00990FEA" w:rsidTr="00E526AB">
        <w:trPr>
          <w:trHeight w:val="657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E526AB" w:rsidRDefault="00F152D0" w:rsidP="000F5DA8">
            <w:pPr>
              <w:spacing w:line="360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E526AB">
              <w:rPr>
                <w:rFonts w:eastAsia="仿宋_GB2312" w:hint="eastAsia"/>
                <w:kern w:val="0"/>
                <w:sz w:val="18"/>
                <w:szCs w:val="18"/>
              </w:rPr>
              <w:t>现任</w:t>
            </w:r>
            <w:r w:rsidRPr="00E526AB">
              <w:rPr>
                <w:rFonts w:eastAsia="仿宋_GB2312" w:hint="eastAsia"/>
                <w:b/>
                <w:kern w:val="0"/>
                <w:sz w:val="18"/>
                <w:szCs w:val="18"/>
              </w:rPr>
              <w:t>/</w:t>
            </w:r>
            <w:r w:rsidRPr="00E526AB">
              <w:rPr>
                <w:rFonts w:eastAsia="仿宋_GB2312" w:hint="eastAsia"/>
                <w:kern w:val="0"/>
                <w:sz w:val="18"/>
                <w:szCs w:val="18"/>
              </w:rPr>
              <w:t>曾任职务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0F5DA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1E3B91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任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现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职时间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152D0" w:rsidRPr="00990FEA" w:rsidTr="00F152D0">
        <w:trPr>
          <w:trHeight w:val="668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D371AD" w:rsidRDefault="00F152D0" w:rsidP="00525BF0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152D0">
              <w:rPr>
                <w:rFonts w:eastAsia="仿宋_GB2312" w:hint="eastAsia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D371AD" w:rsidRDefault="00F152D0" w:rsidP="00525BF0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D371AD" w:rsidRDefault="00F152D0" w:rsidP="00525BF0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527A4A">
              <w:rPr>
                <w:rFonts w:eastAsia="仿宋_GB2312" w:hint="eastAsia"/>
                <w:w w:val="80"/>
                <w:kern w:val="0"/>
                <w:sz w:val="24"/>
                <w:szCs w:val="24"/>
              </w:rPr>
              <w:t>前</w:t>
            </w:r>
            <w:r>
              <w:rPr>
                <w:rFonts w:eastAsia="仿宋_GB2312"/>
                <w:w w:val="80"/>
                <w:kern w:val="0"/>
                <w:sz w:val="24"/>
                <w:szCs w:val="24"/>
              </w:rPr>
              <w:t>一学年</w:t>
            </w:r>
            <w:r w:rsidRPr="00527A4A">
              <w:rPr>
                <w:rFonts w:eastAsia="仿宋_GB2312" w:hint="eastAsia"/>
                <w:w w:val="80"/>
                <w:kern w:val="0"/>
                <w:sz w:val="24"/>
                <w:szCs w:val="24"/>
              </w:rPr>
              <w:t>学习</w:t>
            </w:r>
            <w:r>
              <w:rPr>
                <w:rFonts w:eastAsia="仿宋_GB2312" w:hint="eastAsia"/>
                <w:w w:val="80"/>
                <w:kern w:val="0"/>
                <w:sz w:val="24"/>
                <w:szCs w:val="24"/>
              </w:rPr>
              <w:t>成绩</w:t>
            </w:r>
            <w:r w:rsidRPr="00F7241A">
              <w:rPr>
                <w:rFonts w:eastAsia="仿宋_GB2312" w:hint="eastAsia"/>
                <w:b/>
                <w:kern w:val="0"/>
                <w:sz w:val="24"/>
                <w:szCs w:val="24"/>
              </w:rPr>
              <w:t>/</w:t>
            </w:r>
            <w:r w:rsidRPr="00527A4A">
              <w:rPr>
                <w:rFonts w:eastAsia="仿宋_GB2312" w:hint="eastAsia"/>
                <w:w w:val="8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1E3B91">
              <w:rPr>
                <w:rFonts w:eastAsia="仿宋_GB2312" w:hint="eastAsia"/>
                <w:kern w:val="0"/>
                <w:sz w:val="24"/>
                <w:szCs w:val="24"/>
              </w:rPr>
              <w:t>不及格</w:t>
            </w:r>
            <w:proofErr w:type="gramStart"/>
            <w:r w:rsidRPr="001E3B91">
              <w:rPr>
                <w:rFonts w:eastAsia="仿宋_GB2312" w:hint="eastAsia"/>
                <w:kern w:val="0"/>
                <w:sz w:val="24"/>
                <w:szCs w:val="24"/>
              </w:rPr>
              <w:t>课程门次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152D0" w:rsidRPr="00990FEA" w:rsidTr="008F290F">
        <w:trPr>
          <w:trHeight w:val="3866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2B7B1F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D0" w:rsidRPr="002B7B1F" w:rsidRDefault="00F152D0" w:rsidP="003E5C18">
            <w:pPr>
              <w:ind w:leftChars="-51" w:left="-107"/>
              <w:rPr>
                <w:rFonts w:eastAsia="仿宋_GB2312"/>
                <w:kern w:val="0"/>
                <w:sz w:val="24"/>
                <w:szCs w:val="24"/>
              </w:rPr>
            </w:pPr>
            <w:r w:rsidRPr="00386256">
              <w:rPr>
                <w:rFonts w:eastAsia="仿宋_GB2312"/>
                <w:szCs w:val="21"/>
              </w:rPr>
              <w:t>（简历从</w:t>
            </w:r>
            <w:r>
              <w:rPr>
                <w:rFonts w:eastAsia="仿宋_GB2312" w:hint="eastAsia"/>
                <w:szCs w:val="21"/>
              </w:rPr>
              <w:t>本科</w:t>
            </w:r>
            <w:r w:rsidRPr="00386256">
              <w:rPr>
                <w:rFonts w:eastAsia="仿宋_GB2312"/>
                <w:szCs w:val="21"/>
              </w:rPr>
              <w:t>填起，顺序以时间先后为序，各阶段明确起止年月、</w:t>
            </w:r>
            <w:r w:rsidRPr="00386256"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 w:hint="eastAsia"/>
                <w:szCs w:val="21"/>
              </w:rPr>
              <w:t>院</w:t>
            </w:r>
            <w:r w:rsidRPr="00386256">
              <w:rPr>
                <w:rFonts w:eastAsia="仿宋_GB2312"/>
                <w:szCs w:val="21"/>
              </w:rPr>
              <w:t>名称</w:t>
            </w:r>
            <w:r w:rsidRPr="00386256">
              <w:rPr>
                <w:rFonts w:eastAsia="仿宋_GB2312" w:hint="eastAsia"/>
                <w:szCs w:val="21"/>
              </w:rPr>
              <w:t>、参加学生组织社团情况和</w:t>
            </w:r>
            <w:r w:rsidRPr="00386256">
              <w:rPr>
                <w:rFonts w:eastAsia="仿宋_GB2312"/>
                <w:szCs w:val="21"/>
              </w:rPr>
              <w:t>身份职务</w:t>
            </w:r>
            <w:r w:rsidRPr="00386256">
              <w:rPr>
                <w:rFonts w:eastAsia="仿宋_GB2312" w:hint="eastAsia"/>
                <w:szCs w:val="21"/>
              </w:rPr>
              <w:t>、实践经历</w:t>
            </w:r>
            <w:r w:rsidRPr="00386256">
              <w:rPr>
                <w:rFonts w:eastAsia="仿宋_GB2312"/>
                <w:szCs w:val="21"/>
              </w:rPr>
              <w:t>）</w:t>
            </w:r>
          </w:p>
        </w:tc>
      </w:tr>
      <w:tr w:rsidR="00F152D0" w:rsidRPr="00990FEA" w:rsidTr="00E526AB">
        <w:trPr>
          <w:trHeight w:val="3812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Default="00F152D0" w:rsidP="0029548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2071B"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D0" w:rsidRPr="0082071B" w:rsidRDefault="00F152D0" w:rsidP="003E5C18">
            <w:pPr>
              <w:ind w:leftChars="-51" w:left="-107"/>
              <w:rPr>
                <w:rFonts w:eastAsia="仿宋_GB2312"/>
                <w:sz w:val="24"/>
              </w:rPr>
            </w:pPr>
            <w:r w:rsidRPr="00386256"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从本科开始填起，</w:t>
            </w:r>
            <w:r w:rsidRPr="00386256">
              <w:rPr>
                <w:rFonts w:eastAsia="仿宋_GB2312" w:hint="eastAsia"/>
                <w:szCs w:val="21"/>
              </w:rPr>
              <w:t>注明获奖年月、奖项名称、颁发单位）</w:t>
            </w:r>
          </w:p>
        </w:tc>
      </w:tr>
      <w:tr w:rsidR="00F152D0" w:rsidRPr="00990FEA" w:rsidTr="00017201">
        <w:trPr>
          <w:trHeight w:val="1330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82071B" w:rsidRDefault="00F152D0" w:rsidP="003E5C1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82071B">
              <w:rPr>
                <w:rFonts w:eastAsia="仿宋_GB2312"/>
                <w:sz w:val="24"/>
              </w:rPr>
              <w:lastRenderedPageBreak/>
              <w:t>本人近三年主要业绩概述</w:t>
            </w:r>
            <w:proofErr w:type="gramStart"/>
            <w:r w:rsidRPr="0082071B">
              <w:rPr>
                <w:rFonts w:eastAsia="仿宋_GB2312"/>
                <w:sz w:val="24"/>
              </w:rPr>
              <w:t>及竞岗优势</w:t>
            </w:r>
            <w:proofErr w:type="gramEnd"/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D0" w:rsidRPr="00B568A6" w:rsidRDefault="00F152D0" w:rsidP="003E5C18">
            <w:pPr>
              <w:ind w:leftChars="-51" w:left="-107"/>
              <w:rPr>
                <w:rFonts w:eastAsia="仿宋_GB2312"/>
                <w:szCs w:val="21"/>
              </w:rPr>
            </w:pPr>
            <w:r w:rsidRPr="00B568A6">
              <w:rPr>
                <w:rFonts w:eastAsia="仿宋_GB2312" w:hint="eastAsia"/>
                <w:szCs w:val="21"/>
              </w:rPr>
              <w:t>（无需另附纸，</w:t>
            </w:r>
            <w:r w:rsidRPr="00B568A6">
              <w:rPr>
                <w:rFonts w:eastAsia="仿宋_GB2312" w:hint="eastAsia"/>
                <w:szCs w:val="21"/>
              </w:rPr>
              <w:t>1000</w:t>
            </w:r>
            <w:r w:rsidRPr="00B568A6">
              <w:rPr>
                <w:rFonts w:eastAsia="仿宋_GB2312" w:hint="eastAsia"/>
                <w:szCs w:val="21"/>
              </w:rPr>
              <w:t>字以内）</w:t>
            </w:r>
          </w:p>
        </w:tc>
      </w:tr>
      <w:tr w:rsidR="00F152D0" w:rsidRPr="0047092E" w:rsidTr="00017201">
        <w:trPr>
          <w:trHeight w:val="210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F152D0" w:rsidP="003E5C1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个人</w:t>
            </w:r>
          </w:p>
          <w:p w:rsidR="00F152D0" w:rsidRPr="0082071B" w:rsidRDefault="00F152D0" w:rsidP="003E5C1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FD6D3C" w:rsidRDefault="00F152D0" w:rsidP="003E5C18">
            <w:pPr>
              <w:ind w:leftChars="16" w:left="34" w:firstLineChars="200" w:firstLine="480"/>
              <w:rPr>
                <w:rFonts w:eastAsia="楷体_GB2312"/>
                <w:kern w:val="0"/>
                <w:sz w:val="24"/>
                <w:szCs w:val="21"/>
              </w:rPr>
            </w:pPr>
            <w:r w:rsidRPr="00FD6D3C">
              <w:rPr>
                <w:rFonts w:eastAsia="楷体_GB2312" w:hint="eastAsia"/>
                <w:kern w:val="0"/>
                <w:sz w:val="24"/>
                <w:szCs w:val="21"/>
              </w:rPr>
              <w:t>本人承诺以上内容及所附其他材料的真实性，如有虚假，由此引发的一切后果由本人承担。</w:t>
            </w:r>
          </w:p>
          <w:p w:rsidR="00203A1E" w:rsidRDefault="00203A1E" w:rsidP="00A349A4">
            <w:pPr>
              <w:ind w:firstLineChars="1700" w:firstLine="4080"/>
              <w:rPr>
                <w:rFonts w:eastAsia="楷体_GB2312"/>
                <w:kern w:val="0"/>
                <w:sz w:val="24"/>
                <w:szCs w:val="24"/>
              </w:rPr>
            </w:pPr>
          </w:p>
          <w:p w:rsidR="00F152D0" w:rsidRPr="00A349A4" w:rsidRDefault="00F152D0" w:rsidP="00A349A4">
            <w:pPr>
              <w:ind w:firstLineChars="1700" w:firstLine="4080"/>
              <w:rPr>
                <w:rFonts w:eastAsia="楷体_GB2312"/>
                <w:kern w:val="0"/>
                <w:sz w:val="24"/>
                <w:szCs w:val="24"/>
              </w:rPr>
            </w:pPr>
            <w:r w:rsidRPr="00A349A4">
              <w:rPr>
                <w:rFonts w:eastAsia="楷体_GB2312" w:hint="eastAsia"/>
                <w:kern w:val="0"/>
                <w:sz w:val="24"/>
                <w:szCs w:val="24"/>
              </w:rPr>
              <w:t>本人</w:t>
            </w:r>
            <w:r w:rsidRPr="00A349A4">
              <w:rPr>
                <w:rFonts w:eastAsia="楷体_GB2312"/>
                <w:kern w:val="0"/>
                <w:sz w:val="24"/>
                <w:szCs w:val="24"/>
              </w:rPr>
              <w:t>签字：</w:t>
            </w:r>
          </w:p>
          <w:p w:rsidR="00F152D0" w:rsidRPr="00FD6D3C" w:rsidRDefault="00F152D0" w:rsidP="00203A1E">
            <w:pPr>
              <w:ind w:leftChars="-51" w:left="-107" w:firstLineChars="2650" w:firstLine="5565"/>
              <w:rPr>
                <w:rFonts w:eastAsia="楷体_GB2312"/>
                <w:kern w:val="0"/>
                <w:szCs w:val="21"/>
              </w:rPr>
            </w:pPr>
            <w:r w:rsidRPr="00FD6D3C">
              <w:rPr>
                <w:rFonts w:eastAsia="楷体_GB2312"/>
                <w:kern w:val="0"/>
                <w:szCs w:val="21"/>
              </w:rPr>
              <w:t>201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FD6D3C">
              <w:rPr>
                <w:rFonts w:eastAsia="楷体_GB2312" w:hint="eastAsia"/>
                <w:kern w:val="0"/>
                <w:szCs w:val="21"/>
              </w:rPr>
              <w:t>年</w:t>
            </w:r>
            <w:r w:rsidRPr="00FD6D3C"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FD6D3C">
              <w:rPr>
                <w:rFonts w:eastAsia="楷体_GB2312" w:hint="eastAsia"/>
                <w:kern w:val="0"/>
                <w:szCs w:val="21"/>
              </w:rPr>
              <w:t>月</w:t>
            </w:r>
            <w:r w:rsidRPr="00FD6D3C"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FD6D3C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F152D0" w:rsidRPr="0047092E" w:rsidTr="00017201">
        <w:trPr>
          <w:trHeight w:val="141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团支部</w:t>
            </w:r>
          </w:p>
          <w:p w:rsidR="00F152D0" w:rsidRPr="0082071B" w:rsidRDefault="00F152D0" w:rsidP="003E5C1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2D0" w:rsidRDefault="00F152D0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团支部书记签字：</w:t>
            </w:r>
          </w:p>
          <w:p w:rsidR="00F152D0" w:rsidRPr="00B568A6" w:rsidRDefault="00F152D0" w:rsidP="00C90B03">
            <w:pPr>
              <w:ind w:leftChars="-51" w:left="-107" w:firstLineChars="2650" w:firstLine="5565"/>
              <w:rPr>
                <w:rFonts w:eastAsia="仿宋_GB2312"/>
                <w:szCs w:val="21"/>
              </w:rPr>
            </w:pP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017201" w:rsidRPr="0047092E" w:rsidTr="00017201">
        <w:trPr>
          <w:trHeight w:val="139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Pr="00990FEA" w:rsidRDefault="00017201" w:rsidP="00143FF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党</w:t>
            </w: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支部</w:t>
            </w:r>
          </w:p>
          <w:p w:rsidR="00017201" w:rsidRDefault="00017201" w:rsidP="00143FF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  <w:p w:rsidR="00143FFA" w:rsidRPr="0082071B" w:rsidRDefault="00143FFA" w:rsidP="00143F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  <w:szCs w:val="24"/>
              </w:rPr>
              <w:t>党员填写）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4F" w:rsidRDefault="0078664F" w:rsidP="00D0363B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78664F" w:rsidRDefault="0078664F" w:rsidP="00D0363B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017201" w:rsidRDefault="00017201" w:rsidP="00D0363B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党支部书记签字：</w:t>
            </w:r>
          </w:p>
          <w:p w:rsidR="00017201" w:rsidRPr="00B568A6" w:rsidRDefault="00017201" w:rsidP="00C90B03">
            <w:pPr>
              <w:ind w:leftChars="-51" w:left="-107" w:firstLineChars="2650" w:firstLine="5565"/>
              <w:rPr>
                <w:rFonts w:eastAsia="仿宋_GB2312"/>
                <w:szCs w:val="21"/>
              </w:rPr>
            </w:pP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017201" w:rsidRPr="0047092E" w:rsidTr="00017201">
        <w:trPr>
          <w:trHeight w:val="168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 w:rsidP="00D0363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导师</w:t>
            </w:r>
          </w:p>
          <w:p w:rsidR="00017201" w:rsidRDefault="00017201" w:rsidP="00D0363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01" w:rsidRPr="00A349A4" w:rsidRDefault="00017201" w:rsidP="00D0363B">
            <w:pPr>
              <w:spacing w:line="36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导师</w:t>
            </w:r>
            <w:r w:rsidRPr="00A349A4">
              <w:rPr>
                <w:rFonts w:eastAsia="楷体_GB2312" w:hint="eastAsia"/>
                <w:kern w:val="0"/>
                <w:sz w:val="24"/>
                <w:szCs w:val="24"/>
              </w:rPr>
              <w:t>签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字：</w:t>
            </w:r>
          </w:p>
          <w:p w:rsidR="00017201" w:rsidRDefault="00017201" w:rsidP="00C90B03">
            <w:pPr>
              <w:spacing w:line="36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Cs w:val="21"/>
              </w:rPr>
              <w:t xml:space="preserve">                                              </w:t>
            </w: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F152D0" w:rsidRPr="0047092E" w:rsidTr="00017201">
        <w:trPr>
          <w:trHeight w:val="197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学院研究生辅导员</w:t>
            </w:r>
          </w:p>
          <w:p w:rsidR="00F152D0" w:rsidRPr="00990FEA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2D0" w:rsidRPr="00A349A4" w:rsidRDefault="00F152D0" w:rsidP="00770840">
            <w:pPr>
              <w:spacing w:line="36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 xml:space="preserve">    </w:t>
            </w:r>
            <w:r w:rsidRPr="00A349A4">
              <w:rPr>
                <w:rFonts w:eastAsia="楷体_GB2312" w:hint="eastAsia"/>
                <w:kern w:val="0"/>
                <w:sz w:val="24"/>
                <w:szCs w:val="24"/>
              </w:rPr>
              <w:t>研究生辅导员签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字：</w:t>
            </w:r>
          </w:p>
          <w:p w:rsidR="00F152D0" w:rsidRDefault="00F152D0" w:rsidP="00C90B03">
            <w:pPr>
              <w:spacing w:line="360" w:lineRule="auto"/>
              <w:ind w:firstLineChars="2600" w:firstLine="5460"/>
              <w:rPr>
                <w:rFonts w:eastAsia="楷体_GB2312"/>
                <w:kern w:val="0"/>
                <w:sz w:val="24"/>
                <w:szCs w:val="24"/>
              </w:rPr>
            </w:pP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F152D0" w:rsidRPr="0047092E" w:rsidTr="00017201">
        <w:trPr>
          <w:trHeight w:val="197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Default="00F152D0" w:rsidP="003E5C18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4F" w:rsidRDefault="0078664F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78664F" w:rsidRDefault="0078664F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F152D0" w:rsidRDefault="00F152D0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学院团委书记签字：</w:t>
            </w:r>
          </w:p>
          <w:p w:rsidR="00F152D0" w:rsidRDefault="00F152D0" w:rsidP="003E5C18">
            <w:pPr>
              <w:spacing w:line="360" w:lineRule="auto"/>
              <w:ind w:firstLineChars="2300" w:firstLine="552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（学院</w:t>
            </w:r>
            <w:r>
              <w:rPr>
                <w:rFonts w:eastAsia="楷体_GB2312"/>
                <w:kern w:val="0"/>
                <w:sz w:val="24"/>
                <w:szCs w:val="24"/>
              </w:rPr>
              <w:t>团委章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</w:p>
          <w:p w:rsidR="00F152D0" w:rsidRDefault="00F152D0" w:rsidP="00C90B03">
            <w:pPr>
              <w:spacing w:line="360" w:lineRule="auto"/>
              <w:ind w:firstLineChars="2650" w:firstLine="5565"/>
              <w:rPr>
                <w:rFonts w:eastAsia="楷体_GB2312"/>
                <w:kern w:val="0"/>
                <w:sz w:val="24"/>
                <w:szCs w:val="24"/>
              </w:rPr>
            </w:pP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  <w:tr w:rsidR="00F152D0" w:rsidRPr="0047092E" w:rsidTr="00017201">
        <w:trPr>
          <w:trHeight w:val="1124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D0" w:rsidRPr="00990FEA" w:rsidRDefault="00F152D0" w:rsidP="00770840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90FEA">
              <w:rPr>
                <w:rFonts w:eastAsia="仿宋_GB2312" w:hint="eastAsia"/>
                <w:kern w:val="0"/>
                <w:sz w:val="24"/>
                <w:szCs w:val="24"/>
              </w:rPr>
              <w:t>学院党委意见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4F" w:rsidRDefault="0078664F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78664F" w:rsidRDefault="0078664F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</w:p>
          <w:p w:rsidR="00F152D0" w:rsidRDefault="00F152D0" w:rsidP="003E5C18">
            <w:pPr>
              <w:spacing w:line="360" w:lineRule="auto"/>
              <w:ind w:firstLineChars="1450" w:firstLine="348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学院党委负责人签字：</w:t>
            </w:r>
          </w:p>
          <w:p w:rsidR="00F152D0" w:rsidRDefault="00F152D0" w:rsidP="003E5C18">
            <w:pPr>
              <w:spacing w:line="360" w:lineRule="auto"/>
              <w:ind w:firstLineChars="2300" w:firstLine="552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（学院党</w:t>
            </w:r>
            <w:r>
              <w:rPr>
                <w:rFonts w:eastAsia="楷体_GB2312"/>
                <w:kern w:val="0"/>
                <w:sz w:val="24"/>
                <w:szCs w:val="24"/>
              </w:rPr>
              <w:t>委章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</w:p>
          <w:p w:rsidR="00F152D0" w:rsidRDefault="00F152D0" w:rsidP="00C90B03">
            <w:pPr>
              <w:spacing w:line="360" w:lineRule="auto"/>
              <w:ind w:firstLineChars="2650" w:firstLine="5565"/>
              <w:rPr>
                <w:rFonts w:eastAsia="楷体_GB2312"/>
                <w:kern w:val="0"/>
                <w:sz w:val="24"/>
                <w:szCs w:val="24"/>
              </w:rPr>
            </w:pPr>
            <w:r w:rsidRPr="00990FEA"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eastAsia="楷体_GB2312"/>
                <w:kern w:val="0"/>
                <w:szCs w:val="21"/>
              </w:rPr>
              <w:t>1</w:t>
            </w:r>
            <w:r w:rsidR="00C90B03">
              <w:rPr>
                <w:rFonts w:eastAsia="楷体_GB2312" w:hint="eastAsia"/>
                <w:kern w:val="0"/>
                <w:szCs w:val="21"/>
              </w:rPr>
              <w:t>9</w:t>
            </w:r>
            <w:r w:rsidRPr="00990FEA">
              <w:rPr>
                <w:rFonts w:eastAsia="楷体_GB2312" w:hint="eastAsia"/>
                <w:kern w:val="0"/>
                <w:szCs w:val="21"/>
              </w:rPr>
              <w:t>年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Cs w:val="21"/>
              </w:rPr>
              <w:t xml:space="preserve">    </w:t>
            </w:r>
            <w:r w:rsidRPr="00990FEA">
              <w:rPr>
                <w:rFonts w:eastAsia="楷体_GB2312" w:hint="eastAsia"/>
                <w:kern w:val="0"/>
                <w:szCs w:val="21"/>
              </w:rPr>
              <w:t>日</w:t>
            </w:r>
          </w:p>
        </w:tc>
      </w:tr>
    </w:tbl>
    <w:p w:rsidR="00904E82" w:rsidRDefault="00904E82" w:rsidP="00904E82">
      <w:pPr>
        <w:jc w:val="left"/>
        <w:rPr>
          <w:rFonts w:ascii="宋体" w:hAnsi="宋体"/>
          <w:color w:val="000000"/>
          <w:kern w:val="0"/>
          <w:szCs w:val="21"/>
        </w:rPr>
      </w:pPr>
      <w:r w:rsidRPr="00054795">
        <w:rPr>
          <w:rFonts w:ascii="宋体" w:hAnsi="宋体" w:hint="eastAsia"/>
          <w:color w:val="000000"/>
          <w:kern w:val="0"/>
          <w:szCs w:val="21"/>
        </w:rPr>
        <w:t>说明：请不要改变表格</w:t>
      </w:r>
      <w:r>
        <w:rPr>
          <w:rFonts w:ascii="宋体" w:hAnsi="宋体" w:hint="eastAsia"/>
          <w:color w:val="000000"/>
          <w:kern w:val="0"/>
          <w:szCs w:val="21"/>
        </w:rPr>
        <w:t>样式</w:t>
      </w:r>
      <w:r w:rsidRPr="00054795">
        <w:rPr>
          <w:rFonts w:ascii="宋体" w:hAnsi="宋体" w:hint="eastAsia"/>
          <w:color w:val="000000"/>
          <w:kern w:val="0"/>
          <w:szCs w:val="21"/>
        </w:rPr>
        <w:t>，用A4纸打印。</w:t>
      </w:r>
    </w:p>
    <w:sectPr w:rsidR="00904E82" w:rsidSect="00CB793F">
      <w:footerReference w:type="first" r:id="rId6"/>
      <w:pgSz w:w="11906" w:h="16838"/>
      <w:pgMar w:top="1418" w:right="1418" w:bottom="1418" w:left="141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BE" w:rsidRDefault="004E5CBE" w:rsidP="009D5281">
      <w:r>
        <w:separator/>
      </w:r>
    </w:p>
  </w:endnote>
  <w:endnote w:type="continuationSeparator" w:id="0">
    <w:p w:rsidR="004E5CBE" w:rsidRDefault="004E5CBE" w:rsidP="009D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D2" w:rsidRPr="00AE47D2" w:rsidRDefault="004E5CBE" w:rsidP="002E60BB">
    <w:pPr>
      <w:pStyle w:val="a4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BE" w:rsidRDefault="004E5CBE" w:rsidP="009D5281">
      <w:r>
        <w:separator/>
      </w:r>
    </w:p>
  </w:footnote>
  <w:footnote w:type="continuationSeparator" w:id="0">
    <w:p w:rsidR="004E5CBE" w:rsidRDefault="004E5CBE" w:rsidP="009D5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ECA"/>
    <w:rsid w:val="00017201"/>
    <w:rsid w:val="000523C8"/>
    <w:rsid w:val="000C5ECA"/>
    <w:rsid w:val="000C5F30"/>
    <w:rsid w:val="00143FFA"/>
    <w:rsid w:val="00153CA8"/>
    <w:rsid w:val="00203A1E"/>
    <w:rsid w:val="00295482"/>
    <w:rsid w:val="00323D57"/>
    <w:rsid w:val="0036296C"/>
    <w:rsid w:val="00380AB1"/>
    <w:rsid w:val="00390E9D"/>
    <w:rsid w:val="003E31C2"/>
    <w:rsid w:val="003F3779"/>
    <w:rsid w:val="004043D6"/>
    <w:rsid w:val="00477D94"/>
    <w:rsid w:val="004D6D06"/>
    <w:rsid w:val="004E5CBE"/>
    <w:rsid w:val="00525BF0"/>
    <w:rsid w:val="00565C02"/>
    <w:rsid w:val="005673D2"/>
    <w:rsid w:val="005B0A98"/>
    <w:rsid w:val="005B3655"/>
    <w:rsid w:val="0067489B"/>
    <w:rsid w:val="006B5020"/>
    <w:rsid w:val="006C0BF2"/>
    <w:rsid w:val="00724347"/>
    <w:rsid w:val="007658B1"/>
    <w:rsid w:val="00770840"/>
    <w:rsid w:val="0078664F"/>
    <w:rsid w:val="007F3692"/>
    <w:rsid w:val="00823D9A"/>
    <w:rsid w:val="0082493A"/>
    <w:rsid w:val="008C63EA"/>
    <w:rsid w:val="008F290F"/>
    <w:rsid w:val="00904E82"/>
    <w:rsid w:val="0090779F"/>
    <w:rsid w:val="00970BC7"/>
    <w:rsid w:val="0097170C"/>
    <w:rsid w:val="009D5281"/>
    <w:rsid w:val="00A02DDB"/>
    <w:rsid w:val="00A349A4"/>
    <w:rsid w:val="00A55262"/>
    <w:rsid w:val="00A755BE"/>
    <w:rsid w:val="00B06336"/>
    <w:rsid w:val="00B25524"/>
    <w:rsid w:val="00BA32E8"/>
    <w:rsid w:val="00BB2372"/>
    <w:rsid w:val="00C90B03"/>
    <w:rsid w:val="00CB793F"/>
    <w:rsid w:val="00CF40B3"/>
    <w:rsid w:val="00D328EF"/>
    <w:rsid w:val="00D371AD"/>
    <w:rsid w:val="00D674B2"/>
    <w:rsid w:val="00DC0B49"/>
    <w:rsid w:val="00E526AB"/>
    <w:rsid w:val="00EE179F"/>
    <w:rsid w:val="00F152D0"/>
    <w:rsid w:val="00F75E70"/>
    <w:rsid w:val="00FA0F77"/>
    <w:rsid w:val="00FD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281"/>
    <w:rPr>
      <w:sz w:val="18"/>
      <w:szCs w:val="18"/>
    </w:rPr>
  </w:style>
  <w:style w:type="table" w:styleId="a5">
    <w:name w:val="Table Grid"/>
    <w:basedOn w:val="a1"/>
    <w:uiPriority w:val="59"/>
    <w:rsid w:val="00904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hasee</cp:lastModifiedBy>
  <cp:revision>33</cp:revision>
  <dcterms:created xsi:type="dcterms:W3CDTF">2017-09-12T17:23:00Z</dcterms:created>
  <dcterms:modified xsi:type="dcterms:W3CDTF">2019-09-26T09:51:00Z</dcterms:modified>
</cp:coreProperties>
</file>