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CE6A" w14:textId="7C60F5A3" w:rsidR="009A2D40" w:rsidRPr="00C824A0" w:rsidRDefault="00304632">
      <w:pPr>
        <w:widowControl/>
        <w:spacing w:line="460" w:lineRule="exact"/>
        <w:jc w:val="center"/>
        <w:outlineLvl w:val="0"/>
        <w:rPr>
          <w:rFonts w:ascii="仿宋" w:eastAsia="仿宋" w:hAnsi="仿宋"/>
          <w:b/>
          <w:sz w:val="30"/>
          <w:szCs w:val="30"/>
        </w:rPr>
      </w:pPr>
      <w:r w:rsidRPr="00C824A0">
        <w:rPr>
          <w:rFonts w:ascii="仿宋" w:eastAsia="仿宋" w:hAnsi="仿宋" w:hint="eastAsia"/>
          <w:b/>
          <w:sz w:val="30"/>
          <w:szCs w:val="30"/>
        </w:rPr>
        <w:t>附件</w:t>
      </w:r>
      <w:r w:rsidR="00A73458" w:rsidRPr="00C824A0">
        <w:rPr>
          <w:rFonts w:ascii="仿宋" w:eastAsia="仿宋" w:hAnsi="仿宋"/>
          <w:b/>
          <w:sz w:val="30"/>
          <w:szCs w:val="30"/>
        </w:rPr>
        <w:t>1</w:t>
      </w:r>
      <w:r w:rsidRPr="00C824A0">
        <w:rPr>
          <w:rFonts w:ascii="仿宋" w:eastAsia="仿宋" w:hAnsi="仿宋" w:hint="eastAsia"/>
          <w:b/>
          <w:sz w:val="30"/>
          <w:szCs w:val="30"/>
        </w:rPr>
        <w:t>：北京交通大学研究生社会实践立项审批表</w:t>
      </w:r>
    </w:p>
    <w:p w14:paraId="60EFAAB2" w14:textId="77777777" w:rsidR="009A2D40" w:rsidRPr="00C824A0" w:rsidRDefault="00304632">
      <w:pPr>
        <w:rPr>
          <w:rFonts w:ascii="仿宋" w:eastAsia="仿宋" w:hAnsi="仿宋"/>
          <w:b/>
          <w:bCs/>
          <w:sz w:val="28"/>
        </w:rPr>
      </w:pPr>
      <w:r w:rsidRPr="00C824A0">
        <w:rPr>
          <w:rFonts w:ascii="仿宋" w:eastAsia="仿宋" w:hAnsi="仿宋" w:hint="eastAsia"/>
          <w:b/>
          <w:bCs/>
          <w:sz w:val="28"/>
        </w:rPr>
        <w:t>立项单位（学院）：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164"/>
        <w:gridCol w:w="1315"/>
        <w:gridCol w:w="496"/>
        <w:gridCol w:w="661"/>
        <w:gridCol w:w="615"/>
        <w:gridCol w:w="1199"/>
        <w:gridCol w:w="1970"/>
      </w:tblGrid>
      <w:tr w:rsidR="009A2D40" w:rsidRPr="00C824A0" w14:paraId="606D713C" w14:textId="77777777" w:rsidTr="00B034B3">
        <w:trPr>
          <w:trHeight w:val="318"/>
          <w:jc w:val="center"/>
        </w:trPr>
        <w:tc>
          <w:tcPr>
            <w:tcW w:w="2266" w:type="dxa"/>
            <w:gridSpan w:val="2"/>
            <w:vAlign w:val="center"/>
          </w:tcPr>
          <w:p w14:paraId="657467F9" w14:textId="77777777" w:rsidR="009A2D40" w:rsidRPr="0056485E" w:rsidRDefault="0030463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社会实践主题</w:t>
            </w:r>
          </w:p>
        </w:tc>
        <w:tc>
          <w:tcPr>
            <w:tcW w:w="6256" w:type="dxa"/>
            <w:gridSpan w:val="6"/>
            <w:vAlign w:val="center"/>
          </w:tcPr>
          <w:p w14:paraId="3DC59838" w14:textId="77777777" w:rsidR="009A2D40" w:rsidRPr="00C824A0" w:rsidRDefault="009A2D4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34B3" w:rsidRPr="00C824A0" w14:paraId="6194B4DB" w14:textId="77777777" w:rsidTr="00B034B3">
        <w:trPr>
          <w:trHeight w:val="280"/>
          <w:jc w:val="center"/>
        </w:trPr>
        <w:tc>
          <w:tcPr>
            <w:tcW w:w="2266" w:type="dxa"/>
            <w:gridSpan w:val="2"/>
            <w:vAlign w:val="center"/>
          </w:tcPr>
          <w:p w14:paraId="062B60F8" w14:textId="2C0CF3B1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社会实践时间</w:t>
            </w:r>
          </w:p>
        </w:tc>
        <w:tc>
          <w:tcPr>
            <w:tcW w:w="6256" w:type="dxa"/>
            <w:gridSpan w:val="6"/>
            <w:vAlign w:val="center"/>
          </w:tcPr>
          <w:p w14:paraId="4933C18A" w14:textId="1A5D9FC5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年    月    日—    年    月    日</w:t>
            </w:r>
          </w:p>
        </w:tc>
      </w:tr>
      <w:tr w:rsidR="00B034B3" w:rsidRPr="00C824A0" w14:paraId="2F9499ED" w14:textId="77777777" w:rsidTr="00B034B3">
        <w:trPr>
          <w:trHeight w:val="280"/>
          <w:jc w:val="center"/>
        </w:trPr>
        <w:tc>
          <w:tcPr>
            <w:tcW w:w="2266" w:type="dxa"/>
            <w:gridSpan w:val="2"/>
            <w:vAlign w:val="center"/>
          </w:tcPr>
          <w:p w14:paraId="424A8B19" w14:textId="72E1EE4A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社会实践地点</w:t>
            </w:r>
          </w:p>
        </w:tc>
        <w:tc>
          <w:tcPr>
            <w:tcW w:w="6256" w:type="dxa"/>
            <w:gridSpan w:val="6"/>
            <w:vAlign w:val="center"/>
          </w:tcPr>
          <w:p w14:paraId="40C70EEE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34B3" w:rsidRPr="00C824A0" w14:paraId="7FB59522" w14:textId="77777777" w:rsidTr="00B034B3">
        <w:trPr>
          <w:trHeight w:val="345"/>
          <w:jc w:val="center"/>
        </w:trPr>
        <w:tc>
          <w:tcPr>
            <w:tcW w:w="2266" w:type="dxa"/>
            <w:gridSpan w:val="2"/>
            <w:vAlign w:val="center"/>
          </w:tcPr>
          <w:p w14:paraId="619E0348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合作单位名称</w:t>
            </w:r>
          </w:p>
        </w:tc>
        <w:tc>
          <w:tcPr>
            <w:tcW w:w="6256" w:type="dxa"/>
            <w:gridSpan w:val="6"/>
            <w:vAlign w:val="center"/>
          </w:tcPr>
          <w:p w14:paraId="05F0BDFF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034B3" w:rsidRPr="00C824A0" w14:paraId="5F903B6B" w14:textId="77777777">
        <w:trPr>
          <w:trHeight w:val="764"/>
          <w:jc w:val="center"/>
        </w:trPr>
        <w:tc>
          <w:tcPr>
            <w:tcW w:w="2266" w:type="dxa"/>
            <w:gridSpan w:val="2"/>
            <w:vAlign w:val="center"/>
          </w:tcPr>
          <w:p w14:paraId="74272DB6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合作单位类型</w:t>
            </w:r>
          </w:p>
          <w:p w14:paraId="1E11A2C5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（请在相应位置打√）</w:t>
            </w:r>
          </w:p>
        </w:tc>
        <w:tc>
          <w:tcPr>
            <w:tcW w:w="6256" w:type="dxa"/>
            <w:gridSpan w:val="6"/>
            <w:vAlign w:val="center"/>
          </w:tcPr>
          <w:p w14:paraId="259E1897" w14:textId="77777777" w:rsidR="00B034B3" w:rsidRPr="00C824A0" w:rsidRDefault="00B034B3" w:rsidP="00B034B3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Pr="00C824A0">
              <w:rPr>
                <w:rFonts w:ascii="仿宋" w:eastAsia="仿宋" w:hAnsi="仿宋" w:hint="eastAsia"/>
                <w:szCs w:val="21"/>
              </w:rPr>
              <w:t xml:space="preserve">机关        </w:t>
            </w:r>
            <w:r w:rsidRPr="00C824A0"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Pr="00C824A0">
              <w:rPr>
                <w:rFonts w:ascii="仿宋" w:eastAsia="仿宋" w:hAnsi="仿宋" w:hint="eastAsia"/>
                <w:szCs w:val="21"/>
              </w:rPr>
              <w:t xml:space="preserve">企业         </w:t>
            </w:r>
            <w:r w:rsidRPr="00C824A0"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Pr="00C824A0">
              <w:rPr>
                <w:rFonts w:ascii="仿宋" w:eastAsia="仿宋" w:hAnsi="仿宋" w:hint="eastAsia"/>
                <w:szCs w:val="21"/>
              </w:rPr>
              <w:t xml:space="preserve">学校      </w:t>
            </w:r>
          </w:p>
          <w:p w14:paraId="3D221519" w14:textId="77777777" w:rsidR="00B034B3" w:rsidRPr="00C824A0" w:rsidRDefault="00B034B3" w:rsidP="00B034B3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Pr="00C824A0">
              <w:rPr>
                <w:rFonts w:ascii="仿宋" w:eastAsia="仿宋" w:hAnsi="仿宋" w:hint="eastAsia"/>
                <w:szCs w:val="21"/>
              </w:rPr>
              <w:t xml:space="preserve">农村        </w:t>
            </w:r>
            <w:r w:rsidRPr="00C824A0"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Pr="00C824A0">
              <w:rPr>
                <w:rFonts w:ascii="仿宋" w:eastAsia="仿宋" w:hAnsi="仿宋" w:hint="eastAsia"/>
                <w:szCs w:val="21"/>
              </w:rPr>
              <w:t>其他（          ）</w:t>
            </w:r>
          </w:p>
        </w:tc>
      </w:tr>
      <w:tr w:rsidR="00B034B3" w:rsidRPr="00C824A0" w14:paraId="04725FC1" w14:textId="77777777">
        <w:trPr>
          <w:trHeight w:val="764"/>
          <w:jc w:val="center"/>
        </w:trPr>
        <w:tc>
          <w:tcPr>
            <w:tcW w:w="2266" w:type="dxa"/>
            <w:gridSpan w:val="2"/>
            <w:vAlign w:val="center"/>
          </w:tcPr>
          <w:p w14:paraId="3B4461D2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是否导师课题</w:t>
            </w:r>
          </w:p>
          <w:p w14:paraId="496988FC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（请在相应位置打√）</w:t>
            </w:r>
          </w:p>
        </w:tc>
        <w:tc>
          <w:tcPr>
            <w:tcW w:w="6256" w:type="dxa"/>
            <w:gridSpan w:val="6"/>
            <w:vAlign w:val="center"/>
          </w:tcPr>
          <w:p w14:paraId="70B90143" w14:textId="77777777" w:rsidR="00B034B3" w:rsidRPr="00C824A0" w:rsidRDefault="00B034B3" w:rsidP="00B034B3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Pr="00C824A0">
              <w:rPr>
                <w:rFonts w:ascii="仿宋" w:eastAsia="仿宋" w:hAnsi="仿宋" w:hint="eastAsia"/>
                <w:szCs w:val="21"/>
              </w:rPr>
              <w:t xml:space="preserve">是        </w:t>
            </w:r>
            <w:r w:rsidRPr="00C824A0"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Pr="00C824A0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B034B3" w:rsidRPr="00C824A0" w14:paraId="142073E1" w14:textId="77777777" w:rsidTr="00B034B3">
        <w:trPr>
          <w:trHeight w:val="854"/>
          <w:jc w:val="center"/>
        </w:trPr>
        <w:tc>
          <w:tcPr>
            <w:tcW w:w="2266" w:type="dxa"/>
            <w:gridSpan w:val="2"/>
            <w:vAlign w:val="center"/>
          </w:tcPr>
          <w:p w14:paraId="0DC9612B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社会实践经费</w:t>
            </w:r>
          </w:p>
          <w:p w14:paraId="01A1542A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预算：      元</w:t>
            </w:r>
          </w:p>
        </w:tc>
        <w:tc>
          <w:tcPr>
            <w:tcW w:w="6256" w:type="dxa"/>
            <w:gridSpan w:val="6"/>
            <w:vAlign w:val="center"/>
          </w:tcPr>
          <w:p w14:paraId="252682CF" w14:textId="77777777" w:rsidR="00B034B3" w:rsidRPr="00C824A0" w:rsidRDefault="00B034B3" w:rsidP="00B034B3">
            <w:pPr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其中：  差  旅（      元）  住宿费（      元）</w:t>
            </w:r>
          </w:p>
          <w:p w14:paraId="517517D7" w14:textId="77777777" w:rsidR="00B034B3" w:rsidRPr="00C824A0" w:rsidRDefault="00B034B3" w:rsidP="00B034B3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活动费（      元）  其  他（      元）</w:t>
            </w:r>
          </w:p>
        </w:tc>
      </w:tr>
      <w:tr w:rsidR="00B034B3" w:rsidRPr="00C824A0" w14:paraId="1E984C5E" w14:textId="77777777" w:rsidTr="00A73458">
        <w:trPr>
          <w:trHeight w:val="380"/>
          <w:jc w:val="center"/>
        </w:trPr>
        <w:tc>
          <w:tcPr>
            <w:tcW w:w="2266" w:type="dxa"/>
            <w:gridSpan w:val="2"/>
            <w:vAlign w:val="center"/>
          </w:tcPr>
          <w:p w14:paraId="3C0A3596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社会实践负责人</w:t>
            </w:r>
          </w:p>
        </w:tc>
        <w:tc>
          <w:tcPr>
            <w:tcW w:w="1811" w:type="dxa"/>
            <w:gridSpan w:val="2"/>
            <w:vAlign w:val="center"/>
          </w:tcPr>
          <w:p w14:paraId="6EB693D5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523223" w14:textId="473A0A40" w:rsidR="00B034B3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手机</w:t>
            </w:r>
            <w:r w:rsidRPr="00C824A0">
              <w:rPr>
                <w:rFonts w:ascii="仿宋" w:eastAsia="仿宋" w:hAnsi="仿宋"/>
                <w:szCs w:val="21"/>
              </w:rPr>
              <w:t>号码</w:t>
            </w:r>
          </w:p>
        </w:tc>
        <w:tc>
          <w:tcPr>
            <w:tcW w:w="3169" w:type="dxa"/>
            <w:gridSpan w:val="2"/>
            <w:vAlign w:val="center"/>
          </w:tcPr>
          <w:p w14:paraId="73870A05" w14:textId="1B09A462" w:rsidR="00B034B3" w:rsidRPr="00C824A0" w:rsidRDefault="00B034B3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7F5143E8" w14:textId="77777777" w:rsidTr="00A73458">
        <w:trPr>
          <w:trHeight w:val="380"/>
          <w:jc w:val="center"/>
        </w:trPr>
        <w:tc>
          <w:tcPr>
            <w:tcW w:w="2266" w:type="dxa"/>
            <w:gridSpan w:val="2"/>
            <w:vAlign w:val="center"/>
          </w:tcPr>
          <w:p w14:paraId="53B67103" w14:textId="77777777" w:rsidR="00A73458" w:rsidRPr="0056485E" w:rsidRDefault="00A73458" w:rsidP="00A734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带队教师姓名</w:t>
            </w:r>
          </w:p>
        </w:tc>
        <w:tc>
          <w:tcPr>
            <w:tcW w:w="1811" w:type="dxa"/>
            <w:gridSpan w:val="2"/>
            <w:vAlign w:val="center"/>
          </w:tcPr>
          <w:p w14:paraId="191A6924" w14:textId="77777777" w:rsidR="00A73458" w:rsidRPr="00C824A0" w:rsidRDefault="00A73458" w:rsidP="00A734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4056E2" w14:textId="5157F784" w:rsidR="00A73458" w:rsidRPr="00C824A0" w:rsidRDefault="00A73458" w:rsidP="00A73458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手机</w:t>
            </w:r>
            <w:r w:rsidRPr="00C824A0">
              <w:rPr>
                <w:rFonts w:ascii="仿宋" w:eastAsia="仿宋" w:hAnsi="仿宋"/>
                <w:szCs w:val="21"/>
              </w:rPr>
              <w:t>号码</w:t>
            </w:r>
          </w:p>
        </w:tc>
        <w:tc>
          <w:tcPr>
            <w:tcW w:w="3169" w:type="dxa"/>
            <w:gridSpan w:val="2"/>
            <w:vAlign w:val="center"/>
          </w:tcPr>
          <w:p w14:paraId="4EA08669" w14:textId="5BF40B3B" w:rsidR="00A73458" w:rsidRPr="00C824A0" w:rsidRDefault="00A73458" w:rsidP="00A734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56364B91" w14:textId="77777777" w:rsidTr="00A73458">
        <w:trPr>
          <w:trHeight w:val="380"/>
          <w:jc w:val="center"/>
        </w:trPr>
        <w:tc>
          <w:tcPr>
            <w:tcW w:w="2266" w:type="dxa"/>
            <w:gridSpan w:val="2"/>
            <w:vAlign w:val="center"/>
          </w:tcPr>
          <w:p w14:paraId="6BA70C59" w14:textId="77777777" w:rsidR="00A73458" w:rsidRPr="0056485E" w:rsidRDefault="00A73458" w:rsidP="00A734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安全负责人</w:t>
            </w:r>
          </w:p>
        </w:tc>
        <w:tc>
          <w:tcPr>
            <w:tcW w:w="1811" w:type="dxa"/>
            <w:gridSpan w:val="2"/>
            <w:vAlign w:val="center"/>
          </w:tcPr>
          <w:p w14:paraId="02918FEC" w14:textId="77777777" w:rsidR="00A73458" w:rsidRPr="00C824A0" w:rsidRDefault="00A73458" w:rsidP="00A734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4AFF44" w14:textId="64FEB8EF" w:rsidR="00A73458" w:rsidRPr="00C824A0" w:rsidRDefault="00A73458" w:rsidP="00A73458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手机</w:t>
            </w:r>
            <w:r w:rsidRPr="00C824A0">
              <w:rPr>
                <w:rFonts w:ascii="仿宋" w:eastAsia="仿宋" w:hAnsi="仿宋"/>
                <w:szCs w:val="21"/>
              </w:rPr>
              <w:t>号码</w:t>
            </w:r>
          </w:p>
        </w:tc>
        <w:tc>
          <w:tcPr>
            <w:tcW w:w="3169" w:type="dxa"/>
            <w:gridSpan w:val="2"/>
            <w:vAlign w:val="center"/>
          </w:tcPr>
          <w:p w14:paraId="43F9837E" w14:textId="3C5FC926" w:rsidR="00A73458" w:rsidRPr="00C824A0" w:rsidRDefault="00A73458" w:rsidP="00A73458">
            <w:pPr>
              <w:rPr>
                <w:rFonts w:ascii="仿宋" w:eastAsia="仿宋" w:hAnsi="仿宋"/>
                <w:szCs w:val="21"/>
              </w:rPr>
            </w:pPr>
          </w:p>
        </w:tc>
      </w:tr>
      <w:tr w:rsidR="00B034B3" w:rsidRPr="00C824A0" w14:paraId="0DC81314" w14:textId="77777777" w:rsidTr="00B034B3">
        <w:trPr>
          <w:trHeight w:val="556"/>
          <w:jc w:val="center"/>
        </w:trPr>
        <w:tc>
          <w:tcPr>
            <w:tcW w:w="1102" w:type="dxa"/>
            <w:vMerge w:val="restart"/>
            <w:textDirection w:val="tbRlV"/>
            <w:vAlign w:val="center"/>
          </w:tcPr>
          <w:p w14:paraId="7BFDEEDC" w14:textId="77777777" w:rsidR="00B034B3" w:rsidRPr="0056485E" w:rsidRDefault="00B034B3" w:rsidP="00B034B3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参加人员信息</w:t>
            </w:r>
          </w:p>
        </w:tc>
        <w:tc>
          <w:tcPr>
            <w:tcW w:w="1164" w:type="dxa"/>
            <w:vAlign w:val="center"/>
          </w:tcPr>
          <w:p w14:paraId="57C1716B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315" w:type="dxa"/>
            <w:vAlign w:val="center"/>
          </w:tcPr>
          <w:p w14:paraId="33290DAF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57" w:type="dxa"/>
            <w:gridSpan w:val="2"/>
            <w:vAlign w:val="center"/>
          </w:tcPr>
          <w:p w14:paraId="48FEB70F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814" w:type="dxa"/>
            <w:gridSpan w:val="2"/>
            <w:vAlign w:val="center"/>
          </w:tcPr>
          <w:p w14:paraId="6EC19509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人员类别</w:t>
            </w:r>
          </w:p>
          <w:p w14:paraId="137F6B44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（教师、学生）</w:t>
            </w:r>
          </w:p>
        </w:tc>
        <w:tc>
          <w:tcPr>
            <w:tcW w:w="1970" w:type="dxa"/>
            <w:vAlign w:val="center"/>
          </w:tcPr>
          <w:p w14:paraId="1A42BFE2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  <w:r w:rsidRPr="00C824A0">
              <w:rPr>
                <w:rFonts w:ascii="仿宋" w:eastAsia="仿宋" w:hAnsi="仿宋" w:hint="eastAsia"/>
                <w:szCs w:val="21"/>
              </w:rPr>
              <w:t>学位类型</w:t>
            </w:r>
          </w:p>
        </w:tc>
      </w:tr>
      <w:tr w:rsidR="00B034B3" w:rsidRPr="00C824A0" w14:paraId="07092575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4F908ECD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7C33293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16782505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A30EEC9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624550CF" w14:textId="77777777" w:rsidR="00B034B3" w:rsidRPr="00C824A0" w:rsidRDefault="00B034B3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183A1375" w14:textId="77777777" w:rsidR="00B034B3" w:rsidRPr="00C824A0" w:rsidRDefault="00B034B3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4396FAC9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660964E9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1712AEB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D883EE8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EE21356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20CA7E7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2A9224B5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5EEA8987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5E2018D3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065489F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189FB9CE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2A7D699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BE07F5A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2E827C62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2BC06DD0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1CEA5E02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62541B3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3E565B1A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1F1BD94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2029509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381C2B93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1B4A5404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0A33A8C8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ADECA15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FFB8821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7FA2479B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FA1FB8C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543BF59C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62BDB780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0E27A72E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24541C4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5F8D392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5D959F0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E5C141E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6D7CAB1F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3458" w:rsidRPr="00C824A0" w14:paraId="5F92D598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7CA33D5F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1D765861" w14:textId="77777777" w:rsidR="00A73458" w:rsidRPr="0056485E" w:rsidRDefault="00A73458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6029463F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A78C3E4" w14:textId="77777777" w:rsidR="00A73458" w:rsidRPr="00C824A0" w:rsidRDefault="00A73458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5FFD5F8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72C08A9E" w14:textId="77777777" w:rsidR="00A73458" w:rsidRPr="00C824A0" w:rsidRDefault="00A73458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B034B3" w:rsidRPr="00C824A0" w14:paraId="1D00CB9C" w14:textId="77777777" w:rsidTr="00A73458">
        <w:trPr>
          <w:trHeight w:hRule="exact" w:val="340"/>
          <w:jc w:val="center"/>
        </w:trPr>
        <w:tc>
          <w:tcPr>
            <w:tcW w:w="1102" w:type="dxa"/>
            <w:vMerge/>
            <w:vAlign w:val="center"/>
          </w:tcPr>
          <w:p w14:paraId="04EEA497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522CF957" w14:textId="77777777" w:rsidR="00B034B3" w:rsidRPr="0056485E" w:rsidRDefault="00B034B3" w:rsidP="00B034B3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22665932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4B789DCB" w14:textId="77777777" w:rsidR="00B034B3" w:rsidRPr="00C824A0" w:rsidRDefault="00B034B3" w:rsidP="00B034B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6D4A4B49" w14:textId="77777777" w:rsidR="00B034B3" w:rsidRPr="00C824A0" w:rsidRDefault="00B034B3" w:rsidP="00B034B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563727DA" w14:textId="77777777" w:rsidR="00B034B3" w:rsidRPr="00C824A0" w:rsidRDefault="00B034B3" w:rsidP="00B034B3">
            <w:pPr>
              <w:rPr>
                <w:rFonts w:ascii="仿宋" w:eastAsia="仿宋" w:hAnsi="仿宋"/>
                <w:szCs w:val="21"/>
              </w:rPr>
            </w:pPr>
          </w:p>
        </w:tc>
      </w:tr>
      <w:tr w:rsidR="00B034B3" w:rsidRPr="00C824A0" w14:paraId="446DAA87" w14:textId="77777777">
        <w:trPr>
          <w:trHeight w:val="1704"/>
          <w:jc w:val="center"/>
        </w:trPr>
        <w:tc>
          <w:tcPr>
            <w:tcW w:w="8522" w:type="dxa"/>
            <w:gridSpan w:val="8"/>
          </w:tcPr>
          <w:p w14:paraId="3508A468" w14:textId="77777777" w:rsidR="00B034B3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选题的目的与意义（500字以内）</w:t>
            </w:r>
          </w:p>
          <w:p w14:paraId="0CC74856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F99B30E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AAB306D" w14:textId="542EB9C6" w:rsidR="00C46675" w:rsidRPr="0056485E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034B3" w:rsidRPr="00C824A0" w14:paraId="63E1A3A1" w14:textId="77777777">
        <w:trPr>
          <w:trHeight w:val="1704"/>
          <w:jc w:val="center"/>
        </w:trPr>
        <w:tc>
          <w:tcPr>
            <w:tcW w:w="8522" w:type="dxa"/>
            <w:gridSpan w:val="8"/>
          </w:tcPr>
          <w:p w14:paraId="4873595D" w14:textId="77777777" w:rsidR="00B034B3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本项目国内外研究现状综述（800字以内）</w:t>
            </w:r>
          </w:p>
          <w:p w14:paraId="4C3A3AE0" w14:textId="6676D68F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42C0B90" w14:textId="4F646599" w:rsidR="00C46675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14:paraId="0D160279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BC4B19B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E571024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01BD470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956CED2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3E33CA38" w14:textId="16DC6F78" w:rsidR="00C46675" w:rsidRPr="0056485E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034B3" w:rsidRPr="00C824A0" w14:paraId="4D5D8B26" w14:textId="77777777">
        <w:trPr>
          <w:trHeight w:val="1704"/>
          <w:jc w:val="center"/>
        </w:trPr>
        <w:tc>
          <w:tcPr>
            <w:tcW w:w="8522" w:type="dxa"/>
            <w:gridSpan w:val="8"/>
          </w:tcPr>
          <w:p w14:paraId="22052BBB" w14:textId="77777777" w:rsidR="00B034B3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lastRenderedPageBreak/>
              <w:t>主要参考文献（200字以内）</w:t>
            </w:r>
          </w:p>
          <w:p w14:paraId="2219EF93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5E28E086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9BCDE1F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E0F03CB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1F739B8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BE7781A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D07CD4F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C4DF4D8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F350228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96B886D" w14:textId="45B6C1C8" w:rsidR="00C46675" w:rsidRPr="0056485E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034B3" w:rsidRPr="00C824A0" w14:paraId="13F60BC0" w14:textId="77777777">
        <w:trPr>
          <w:trHeight w:val="1704"/>
          <w:jc w:val="center"/>
        </w:trPr>
        <w:tc>
          <w:tcPr>
            <w:tcW w:w="8522" w:type="dxa"/>
            <w:gridSpan w:val="8"/>
          </w:tcPr>
          <w:p w14:paraId="2B501805" w14:textId="77777777" w:rsidR="00B034B3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社会实践计划（包括：主要内容、具体时间及行程路线等，</w:t>
            </w:r>
            <w:r w:rsidRPr="0056485E">
              <w:rPr>
                <w:rFonts w:ascii="仿宋" w:eastAsia="仿宋" w:hAnsi="仿宋"/>
                <w:b/>
                <w:szCs w:val="21"/>
              </w:rPr>
              <w:t>800</w:t>
            </w:r>
            <w:r w:rsidRPr="0056485E">
              <w:rPr>
                <w:rFonts w:ascii="仿宋" w:eastAsia="仿宋" w:hAnsi="仿宋" w:hint="eastAsia"/>
                <w:b/>
                <w:szCs w:val="21"/>
              </w:rPr>
              <w:t>字以内）</w:t>
            </w:r>
          </w:p>
          <w:p w14:paraId="7CA44B84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DAB0213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04F0C98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C353840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54F7E5A6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7365AB1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5FA22D8D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9CF9219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B17608A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7E3CA49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C8EAFED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B91D278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70326823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B4C4389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1084C9E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3E2B0EB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1012B38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36135574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4B9BF12" w14:textId="7777777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24F36CC" w14:textId="1EC20801" w:rsidR="00C46675" w:rsidRPr="0056485E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034B3" w:rsidRPr="00C824A0" w14:paraId="621760A6" w14:textId="77777777">
        <w:trPr>
          <w:trHeight w:val="1710"/>
          <w:jc w:val="center"/>
        </w:trPr>
        <w:tc>
          <w:tcPr>
            <w:tcW w:w="8522" w:type="dxa"/>
            <w:gridSpan w:val="8"/>
          </w:tcPr>
          <w:p w14:paraId="4B0B7A0E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预期目标与成果形式（500字以内）</w:t>
            </w:r>
          </w:p>
          <w:p w14:paraId="104EE46A" w14:textId="77777777" w:rsidR="00A73458" w:rsidRPr="0056485E" w:rsidRDefault="00A73458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5BA43275" w14:textId="5C691E91" w:rsidR="00A73458" w:rsidRDefault="00A73458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7C6974A" w14:textId="28A6B9F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F390888" w14:textId="6A090E0A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786C7E28" w14:textId="7530AD47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7747A98" w14:textId="7A901885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5099776" w14:textId="77777777" w:rsidR="00C46675" w:rsidRPr="0056485E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14:paraId="75A3F9AF" w14:textId="77777777" w:rsidR="00A73458" w:rsidRPr="0056485E" w:rsidRDefault="00A73458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7F2BD1C2" w14:textId="21AD07B1" w:rsidR="00A73458" w:rsidRDefault="00A73458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60CD484" w14:textId="77777777" w:rsidR="00C46675" w:rsidRPr="0056485E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14:paraId="5E75A3BD" w14:textId="2EAEB393" w:rsidR="00A73458" w:rsidRPr="0056485E" w:rsidRDefault="00A73458" w:rsidP="00B034B3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034B3" w:rsidRPr="00C824A0" w14:paraId="1B4A15ED" w14:textId="77777777">
        <w:trPr>
          <w:jc w:val="center"/>
        </w:trPr>
        <w:tc>
          <w:tcPr>
            <w:tcW w:w="8522" w:type="dxa"/>
            <w:gridSpan w:val="8"/>
          </w:tcPr>
          <w:p w14:paraId="0B8A4566" w14:textId="7F2EB085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lastRenderedPageBreak/>
              <w:t>社会实践安全预案</w:t>
            </w:r>
          </w:p>
          <w:p w14:paraId="52951253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3BECE3CD" w14:textId="542F43EE" w:rsidR="00B034B3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344DF4DA" w14:textId="2DB71E8C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51BA20C" w14:textId="7024813F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37F3464" w14:textId="0209A664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740F76F" w14:textId="22614481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88DD7EB" w14:textId="44A0F7AF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E4ADFF2" w14:textId="497E2BEB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867AA85" w14:textId="0C05631F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5B85595" w14:textId="4BB80D3F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EE0F4BD" w14:textId="4719E21B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70411EE" w14:textId="0230B56D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1ACC189" w14:textId="7B895B51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5F812C42" w14:textId="798BC74D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0269C153" w14:textId="2E2A3371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40448ED" w14:textId="536E7288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4F2C9B5B" w14:textId="7D50C4A0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E9434C6" w14:textId="36B95324" w:rsidR="00C46675" w:rsidRDefault="00C46675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7EB7634B" w14:textId="77777777" w:rsidR="00C46675" w:rsidRPr="0056485E" w:rsidRDefault="00C46675" w:rsidP="00B034B3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14:paraId="09EC0DA9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3FD4CC3C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1ABEA58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034B3" w:rsidRPr="00C824A0" w14:paraId="245B77FC" w14:textId="77777777">
        <w:trPr>
          <w:jc w:val="center"/>
        </w:trPr>
        <w:tc>
          <w:tcPr>
            <w:tcW w:w="8522" w:type="dxa"/>
            <w:gridSpan w:val="8"/>
          </w:tcPr>
          <w:p w14:paraId="0437E46B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学院意见（包括：学院审核意见、推荐意见）：</w:t>
            </w:r>
          </w:p>
          <w:p w14:paraId="6F427CA3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C691E5A" w14:textId="06735431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7BE46F4" w14:textId="77777777" w:rsidR="00B034B3" w:rsidRPr="0056485E" w:rsidRDefault="00B034B3" w:rsidP="00B034B3">
            <w:pPr>
              <w:ind w:right="1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学院领导签字、盖章：</w:t>
            </w:r>
          </w:p>
          <w:p w14:paraId="79B4B39D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     年    月     日</w:t>
            </w:r>
          </w:p>
        </w:tc>
      </w:tr>
      <w:tr w:rsidR="00B034B3" w:rsidRPr="00C824A0" w14:paraId="3436306C" w14:textId="77777777">
        <w:trPr>
          <w:jc w:val="center"/>
        </w:trPr>
        <w:tc>
          <w:tcPr>
            <w:tcW w:w="8522" w:type="dxa"/>
            <w:gridSpan w:val="8"/>
          </w:tcPr>
          <w:p w14:paraId="6416D264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专家评审意见：</w:t>
            </w:r>
          </w:p>
          <w:p w14:paraId="196CBD51" w14:textId="0D69361B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7BA77F00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63C01424" w14:textId="77777777" w:rsidR="00B034B3" w:rsidRPr="0056485E" w:rsidRDefault="00B034B3" w:rsidP="00B034B3">
            <w:pPr>
              <w:ind w:right="1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签章：</w:t>
            </w:r>
          </w:p>
          <w:p w14:paraId="5AD18DB5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          年    月     日</w:t>
            </w:r>
          </w:p>
        </w:tc>
      </w:tr>
      <w:tr w:rsidR="00B034B3" w:rsidRPr="00C824A0" w14:paraId="2665E2B1" w14:textId="77777777">
        <w:trPr>
          <w:jc w:val="center"/>
        </w:trPr>
        <w:tc>
          <w:tcPr>
            <w:tcW w:w="8522" w:type="dxa"/>
            <w:gridSpan w:val="8"/>
          </w:tcPr>
          <w:p w14:paraId="1DEC66A5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  <w:r w:rsidRPr="0056485E">
              <w:rPr>
                <w:rFonts w:ascii="仿宋" w:eastAsia="仿宋" w:hAnsi="仿宋" w:hint="eastAsia"/>
                <w:b/>
                <w:szCs w:val="21"/>
              </w:rPr>
              <w:t>备注：</w:t>
            </w:r>
          </w:p>
          <w:p w14:paraId="58E998B9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2B669B39" w14:textId="77777777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  <w:p w14:paraId="112A7F64" w14:textId="1494CC19" w:rsidR="00B034B3" w:rsidRPr="0056485E" w:rsidRDefault="00B034B3" w:rsidP="00B034B3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14:paraId="2DB65F18" w14:textId="77777777" w:rsidR="009A2D40" w:rsidRPr="00C824A0" w:rsidRDefault="009A2D40">
      <w:pPr>
        <w:spacing w:line="20" w:lineRule="exact"/>
        <w:rPr>
          <w:rFonts w:ascii="仿宋" w:eastAsia="仿宋" w:hAnsi="仿宋"/>
        </w:rPr>
      </w:pPr>
      <w:bookmarkStart w:id="0" w:name="_GoBack"/>
      <w:bookmarkEnd w:id="0"/>
    </w:p>
    <w:sectPr w:rsidR="009A2D40" w:rsidRPr="00C824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6C5A" w14:textId="77777777" w:rsidR="001749A2" w:rsidRDefault="001749A2" w:rsidP="00C46675">
      <w:r>
        <w:separator/>
      </w:r>
    </w:p>
  </w:endnote>
  <w:endnote w:type="continuationSeparator" w:id="0">
    <w:p w14:paraId="62FDE0CC" w14:textId="77777777" w:rsidR="001749A2" w:rsidRDefault="001749A2" w:rsidP="00C4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995857"/>
      <w:docPartObj>
        <w:docPartGallery w:val="Page Numbers (Bottom of Page)"/>
        <w:docPartUnique/>
      </w:docPartObj>
    </w:sdtPr>
    <w:sdtContent>
      <w:p w14:paraId="10BB5886" w14:textId="3F253BDF" w:rsidR="00C46675" w:rsidRDefault="00C46675" w:rsidP="00C4667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6675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1D6C" w14:textId="77777777" w:rsidR="001749A2" w:rsidRDefault="001749A2" w:rsidP="00C46675">
      <w:r>
        <w:separator/>
      </w:r>
    </w:p>
  </w:footnote>
  <w:footnote w:type="continuationSeparator" w:id="0">
    <w:p w14:paraId="728E5E79" w14:textId="77777777" w:rsidR="001749A2" w:rsidRDefault="001749A2" w:rsidP="00C4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A1"/>
    <w:rsid w:val="001749A2"/>
    <w:rsid w:val="00243376"/>
    <w:rsid w:val="00304632"/>
    <w:rsid w:val="003313CA"/>
    <w:rsid w:val="0038705D"/>
    <w:rsid w:val="003F7CFA"/>
    <w:rsid w:val="004D6402"/>
    <w:rsid w:val="0052693F"/>
    <w:rsid w:val="0056485E"/>
    <w:rsid w:val="0069769F"/>
    <w:rsid w:val="009353A2"/>
    <w:rsid w:val="009A2D40"/>
    <w:rsid w:val="00A11526"/>
    <w:rsid w:val="00A73458"/>
    <w:rsid w:val="00A808A1"/>
    <w:rsid w:val="00B034B3"/>
    <w:rsid w:val="00C46675"/>
    <w:rsid w:val="00C50646"/>
    <w:rsid w:val="00C824A0"/>
    <w:rsid w:val="00CC10F7"/>
    <w:rsid w:val="00D110EA"/>
    <w:rsid w:val="00E67FFB"/>
    <w:rsid w:val="00EE0A4A"/>
    <w:rsid w:val="00EF4DAA"/>
    <w:rsid w:val="202C2DA8"/>
    <w:rsid w:val="32FC255C"/>
    <w:rsid w:val="420E787C"/>
    <w:rsid w:val="625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B49C"/>
  <w15:docId w15:val="{5D626248-38F1-46A6-A6E2-99B40D32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802</cp:lastModifiedBy>
  <cp:revision>19</cp:revision>
  <dcterms:created xsi:type="dcterms:W3CDTF">2014-04-08T02:06:00Z</dcterms:created>
  <dcterms:modified xsi:type="dcterms:W3CDTF">2021-06-28T07:46:00Z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53BBAAA5848C4B949A594FDB1EE8F8BD</vt:lpwstr>
  </property>
</Properties>
</file>