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Calibri" w:eastAsia="仿宋_GB2312" w:cs="Times New Roman"/>
          <w:b/>
          <w:sz w:val="44"/>
          <w:szCs w:val="4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sz w:val="44"/>
          <w:szCs w:val="44"/>
          <w:lang w:val="en-US" w:eastAsia="zh-CN"/>
        </w:rPr>
        <w:t>本人与北京交通大学科研团队开展的科研合作情况</w:t>
      </w:r>
    </w:p>
    <w:tbl>
      <w:tblPr>
        <w:tblStyle w:val="3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54"/>
        <w:gridCol w:w="1225"/>
        <w:gridCol w:w="1180"/>
        <w:gridCol w:w="1680"/>
        <w:gridCol w:w="8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已开展的科研合作情况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项目经费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北交大合作科研团队负责人</w:t>
            </w:r>
          </w:p>
        </w:tc>
        <w:tc>
          <w:tcPr>
            <w:tcW w:w="80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项目主要研究内容、本人承担任务，以及对博士学位培养的支撑作用（150字以内）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2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拟开展的科研合作情况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拟合作的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预计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项目经费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北交大合作科研团队负责人</w:t>
            </w:r>
          </w:p>
        </w:tc>
        <w:tc>
          <w:tcPr>
            <w:tcW w:w="80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项目主要研究内容、本人拟承担的任务，以及对博士学位培养的支撑作用（150字内）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1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OGRhOGE5Y2VhMmUxY2NlMjc1NTlhODhmZmUzOWQifQ=="/>
  </w:docVars>
  <w:rsids>
    <w:rsidRoot w:val="00000000"/>
    <w:rsid w:val="012A4E2C"/>
    <w:rsid w:val="047343F5"/>
    <w:rsid w:val="04F76DD4"/>
    <w:rsid w:val="05850F36"/>
    <w:rsid w:val="0680104B"/>
    <w:rsid w:val="0B6C7DF0"/>
    <w:rsid w:val="0BE36304"/>
    <w:rsid w:val="0C4A0131"/>
    <w:rsid w:val="0DAE46EF"/>
    <w:rsid w:val="12EF37E0"/>
    <w:rsid w:val="135875D7"/>
    <w:rsid w:val="135E2714"/>
    <w:rsid w:val="13A20852"/>
    <w:rsid w:val="13F37300"/>
    <w:rsid w:val="14830684"/>
    <w:rsid w:val="14EA24B1"/>
    <w:rsid w:val="17C074F9"/>
    <w:rsid w:val="180C0990"/>
    <w:rsid w:val="1A0933D9"/>
    <w:rsid w:val="1ACB4B33"/>
    <w:rsid w:val="1BC31CAE"/>
    <w:rsid w:val="1CC70158"/>
    <w:rsid w:val="1D0A6CE0"/>
    <w:rsid w:val="1D1B08BF"/>
    <w:rsid w:val="1DC835AB"/>
    <w:rsid w:val="1EF503D0"/>
    <w:rsid w:val="205E342E"/>
    <w:rsid w:val="209508F0"/>
    <w:rsid w:val="215F5FD5"/>
    <w:rsid w:val="226450A0"/>
    <w:rsid w:val="26233A75"/>
    <w:rsid w:val="27A02EA3"/>
    <w:rsid w:val="29437F8A"/>
    <w:rsid w:val="2A0E0598"/>
    <w:rsid w:val="2A1F1F26"/>
    <w:rsid w:val="2C9F197B"/>
    <w:rsid w:val="2FC33BD3"/>
    <w:rsid w:val="2FE06533"/>
    <w:rsid w:val="30564A47"/>
    <w:rsid w:val="30640F12"/>
    <w:rsid w:val="32B36180"/>
    <w:rsid w:val="32D00AE0"/>
    <w:rsid w:val="33217324"/>
    <w:rsid w:val="35AF0E81"/>
    <w:rsid w:val="36D44917"/>
    <w:rsid w:val="395D6E46"/>
    <w:rsid w:val="3C8B5A78"/>
    <w:rsid w:val="3DD6235F"/>
    <w:rsid w:val="4286740D"/>
    <w:rsid w:val="42884F34"/>
    <w:rsid w:val="43F32881"/>
    <w:rsid w:val="446C5274"/>
    <w:rsid w:val="45CF69D6"/>
    <w:rsid w:val="462036D5"/>
    <w:rsid w:val="46274A64"/>
    <w:rsid w:val="48457423"/>
    <w:rsid w:val="48FB721E"/>
    <w:rsid w:val="497C6E74"/>
    <w:rsid w:val="4A317C5F"/>
    <w:rsid w:val="4ADF3B5F"/>
    <w:rsid w:val="4C9E5354"/>
    <w:rsid w:val="4CE4720A"/>
    <w:rsid w:val="4F1D07B2"/>
    <w:rsid w:val="518B5EA5"/>
    <w:rsid w:val="52E141EC"/>
    <w:rsid w:val="538933EB"/>
    <w:rsid w:val="54694499"/>
    <w:rsid w:val="54DE09E3"/>
    <w:rsid w:val="55C91693"/>
    <w:rsid w:val="55F3683A"/>
    <w:rsid w:val="5794374A"/>
    <w:rsid w:val="57CE2F91"/>
    <w:rsid w:val="58515970"/>
    <w:rsid w:val="58B959EF"/>
    <w:rsid w:val="59605E6B"/>
    <w:rsid w:val="5A5534F6"/>
    <w:rsid w:val="5AD85ED5"/>
    <w:rsid w:val="5B6B4F9B"/>
    <w:rsid w:val="5C207B33"/>
    <w:rsid w:val="5CD44F74"/>
    <w:rsid w:val="5CE96AB8"/>
    <w:rsid w:val="5D1A27D4"/>
    <w:rsid w:val="5D284EF1"/>
    <w:rsid w:val="5F1871E8"/>
    <w:rsid w:val="60863BD5"/>
    <w:rsid w:val="62467BC8"/>
    <w:rsid w:val="62546789"/>
    <w:rsid w:val="63EE6769"/>
    <w:rsid w:val="64244E7C"/>
    <w:rsid w:val="642A77A1"/>
    <w:rsid w:val="64A13455"/>
    <w:rsid w:val="65173A92"/>
    <w:rsid w:val="665325E3"/>
    <w:rsid w:val="675D1C3B"/>
    <w:rsid w:val="6A040A94"/>
    <w:rsid w:val="6C2C6080"/>
    <w:rsid w:val="6F524050"/>
    <w:rsid w:val="6F7B5355"/>
    <w:rsid w:val="71105F71"/>
    <w:rsid w:val="71D945B4"/>
    <w:rsid w:val="72AB5F51"/>
    <w:rsid w:val="73410663"/>
    <w:rsid w:val="73AB3D2F"/>
    <w:rsid w:val="7440091B"/>
    <w:rsid w:val="74A0585D"/>
    <w:rsid w:val="779B757F"/>
    <w:rsid w:val="78397B5B"/>
    <w:rsid w:val="78DD2BDC"/>
    <w:rsid w:val="7B5A6766"/>
    <w:rsid w:val="7C613B24"/>
    <w:rsid w:val="7D230DDA"/>
    <w:rsid w:val="7F0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2024-03-10T08:56:00Z</dcterms:created>
  <dc:creator>tnt</dc:creator>
  <cp:lastModifiedBy>喜洋洋</cp:lastModifiedBy>
  <cp:lastPrinted>2024-03-11T02:27:00Z</cp:lastPrinted>
  <dcterms:modified xsi:type="dcterms:W3CDTF">2024-03-11T08:58:05Z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6482E2BE50A64586893CD090F8A14F5B_12</vt:lpwstr>
  </property>
</Properties>
</file>